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18C1E3" w14:textId="77777777" w:rsidR="008D0736" w:rsidRDefault="001F0B88" w:rsidP="001F0B88">
      <w:pPr>
        <w:contextualSpacing/>
        <w:jc w:val="center"/>
      </w:pPr>
      <w:r>
        <w:rPr>
          <w:b/>
        </w:rPr>
        <w:t>Instructions for taking the Latin Placement Exam</w:t>
      </w:r>
    </w:p>
    <w:p w14:paraId="1DD2E235" w14:textId="77777777" w:rsidR="001F0B88" w:rsidRDefault="001F0B88" w:rsidP="001F0B88">
      <w:pPr>
        <w:contextualSpacing/>
      </w:pPr>
    </w:p>
    <w:p w14:paraId="3E3CBC55" w14:textId="3514B10A" w:rsidR="009E338C" w:rsidRDefault="001F0B88" w:rsidP="001F0B88">
      <w:pPr>
        <w:contextualSpacing/>
      </w:pPr>
      <w:r>
        <w:t xml:space="preserve">1. </w:t>
      </w:r>
      <w:r w:rsidR="009E338C">
        <w:t xml:space="preserve">Section I: Complete the </w:t>
      </w:r>
      <w:r w:rsidR="00892CFB">
        <w:t>declensions</w:t>
      </w:r>
      <w:r w:rsidR="00701F27">
        <w:t>,</w:t>
      </w:r>
      <w:r w:rsidR="009E338C">
        <w:t xml:space="preserve"> </w:t>
      </w:r>
      <w:r w:rsidR="00892CFB">
        <w:t>conjugations</w:t>
      </w:r>
      <w:r w:rsidR="00701F27">
        <w:t>, and chart</w:t>
      </w:r>
      <w:r w:rsidR="009E338C">
        <w:t>.</w:t>
      </w:r>
    </w:p>
    <w:p w14:paraId="3B11E1BF" w14:textId="77777777" w:rsidR="001F0B88" w:rsidRDefault="009E338C" w:rsidP="001F0B88">
      <w:pPr>
        <w:contextualSpacing/>
      </w:pPr>
      <w:r w:rsidRPr="009E338C">
        <w:t>***NO AIDS WHATSOEVER MAY BE USED ON THIS SECTION***</w:t>
      </w:r>
    </w:p>
    <w:p w14:paraId="380E2033" w14:textId="77777777" w:rsidR="009E338C" w:rsidRDefault="009E338C" w:rsidP="001F0B88">
      <w:pPr>
        <w:contextualSpacing/>
      </w:pPr>
    </w:p>
    <w:p w14:paraId="10F606C4" w14:textId="4156F6FD" w:rsidR="009E338C" w:rsidRDefault="009E338C" w:rsidP="001F0B88">
      <w:pPr>
        <w:contextualSpacing/>
      </w:pPr>
      <w:r>
        <w:t xml:space="preserve">2. </w:t>
      </w:r>
      <w:r w:rsidR="00F521EB">
        <w:t xml:space="preserve">Section II: </w:t>
      </w:r>
      <w:r>
        <w:t xml:space="preserve">Translate the </w:t>
      </w:r>
      <w:r w:rsidR="00F521EB">
        <w:t>Latin</w:t>
      </w:r>
      <w:r>
        <w:t xml:space="preserve"> passage carefully into good English.</w:t>
      </w:r>
    </w:p>
    <w:p w14:paraId="496E568F" w14:textId="0E1D9E04" w:rsidR="009E338C" w:rsidRDefault="009E338C" w:rsidP="001F0B88">
      <w:pPr>
        <w:contextualSpacing/>
      </w:pPr>
      <w:r w:rsidRPr="009E338C">
        <w:t>***ONLY A LATIN</w:t>
      </w:r>
      <w:r w:rsidR="003F2C3C">
        <w:t>–</w:t>
      </w:r>
      <w:r w:rsidRPr="009E338C">
        <w:t>ENGLISH DICTIONARY MAY BE USED ON THIS SECTION***</w:t>
      </w:r>
    </w:p>
    <w:p w14:paraId="2143C5F6" w14:textId="4606FA4C" w:rsidR="00830794" w:rsidRPr="00830794" w:rsidRDefault="00830794" w:rsidP="001F0B88">
      <w:pPr>
        <w:contextualSpacing/>
        <w:rPr>
          <w:b/>
          <w:bCs/>
        </w:rPr>
      </w:pPr>
      <w:r>
        <w:tab/>
      </w:r>
      <w:r>
        <w:rPr>
          <w:b/>
          <w:bCs/>
        </w:rPr>
        <w:t xml:space="preserve">If you do not have a Latin–English dictionary handy, you may use this, </w:t>
      </w:r>
      <w:r>
        <w:rPr>
          <w:b/>
          <w:bCs/>
          <w:i/>
          <w:iCs/>
        </w:rPr>
        <w:t>and only this</w:t>
      </w:r>
      <w:r>
        <w:rPr>
          <w:b/>
          <w:bCs/>
        </w:rPr>
        <w:t xml:space="preserve">, website: </w:t>
      </w:r>
      <w:hyperlink r:id="rId7" w:history="1">
        <w:r w:rsidR="00392539" w:rsidRPr="00392539">
          <w:rPr>
            <w:rStyle w:val="Hyperlink"/>
            <w:b/>
            <w:bCs/>
          </w:rPr>
          <w:t>https://logeion.uchicago.edu/lexidium</w:t>
        </w:r>
      </w:hyperlink>
    </w:p>
    <w:p w14:paraId="28FB7F1F" w14:textId="77777777" w:rsidR="009E338C" w:rsidRDefault="009E338C" w:rsidP="001F0B88">
      <w:pPr>
        <w:contextualSpacing/>
      </w:pPr>
    </w:p>
    <w:p w14:paraId="53489390" w14:textId="77777777" w:rsidR="009E338C" w:rsidRDefault="009E338C" w:rsidP="001F0B88">
      <w:pPr>
        <w:contextualSpacing/>
      </w:pPr>
      <w:r>
        <w:t xml:space="preserve">3. </w:t>
      </w:r>
      <w:r w:rsidR="00275350">
        <w:t>Please read carefully the following excerpt, from the College’s Student Handbook, on cheating:</w:t>
      </w:r>
    </w:p>
    <w:p w14:paraId="2251EA35" w14:textId="77777777" w:rsidR="00275350" w:rsidRDefault="00275350" w:rsidP="00275350">
      <w:pPr>
        <w:ind w:left="720"/>
        <w:contextualSpacing/>
      </w:pPr>
      <w:r>
        <w:t>Cheating is defined as the use of books, notes, or assistance from other students, or the giving of such assistance, to fulfill requirements—during tests, quizzes, or exams, or by collaboration in the writing of papers or other course-related work—unless specifically authorized by the professor. Any student discovered cheating will receive an automatic zero for the test or assignment on which he has cheated and will be reported to the Academic Dean. Serious cheating or plagiarism will result in a grade of F in the course, and may result in dismissal from the College. A student who knowingly aids or cooperates with a student in cheating may be subject to similar punishment.</w:t>
      </w:r>
    </w:p>
    <w:p w14:paraId="3B92C680" w14:textId="77777777" w:rsidR="00275350" w:rsidRDefault="00275350" w:rsidP="00275350">
      <w:pPr>
        <w:contextualSpacing/>
      </w:pPr>
    </w:p>
    <w:p w14:paraId="08D5EEC6" w14:textId="77777777" w:rsidR="00275350" w:rsidRDefault="00275350" w:rsidP="00275350">
      <w:pPr>
        <w:contextualSpacing/>
      </w:pPr>
      <w:r>
        <w:t>4. Students discovered cheating on this placement exam will thereby forfeit their opportunity to place into a section of Latin higher than 101.</w:t>
      </w:r>
    </w:p>
    <w:p w14:paraId="1235E658" w14:textId="77777777" w:rsidR="00A16558" w:rsidRDefault="00A16558" w:rsidP="00275350">
      <w:pPr>
        <w:contextualSpacing/>
      </w:pPr>
    </w:p>
    <w:p w14:paraId="38D26B3A" w14:textId="77777777" w:rsidR="00A16558" w:rsidRDefault="00A16558" w:rsidP="00275350">
      <w:pPr>
        <w:contextualSpacing/>
      </w:pPr>
      <w:r>
        <w:t xml:space="preserve">5. Please give yourself </w:t>
      </w:r>
      <w:r>
        <w:rPr>
          <w:b/>
        </w:rPr>
        <w:t xml:space="preserve">one hour </w:t>
      </w:r>
      <w:r>
        <w:t>in which to complete the exam.</w:t>
      </w:r>
    </w:p>
    <w:p w14:paraId="7B685ED1" w14:textId="77777777" w:rsidR="00CA4C5C" w:rsidRDefault="00CA4C5C" w:rsidP="00275350">
      <w:pPr>
        <w:contextualSpacing/>
      </w:pPr>
    </w:p>
    <w:p w14:paraId="6E0A7474" w14:textId="4FC4C35C" w:rsidR="00CA4C5C" w:rsidRDefault="00CA4C5C" w:rsidP="00275350">
      <w:pPr>
        <w:contextualSpacing/>
      </w:pPr>
      <w:r>
        <w:t xml:space="preserve">6. Please </w:t>
      </w:r>
      <w:r w:rsidR="00254594">
        <w:t>type (or sign)</w:t>
      </w:r>
      <w:r>
        <w:t xml:space="preserve"> a pledge on your exam as follows:</w:t>
      </w:r>
    </w:p>
    <w:p w14:paraId="22228226" w14:textId="77777777" w:rsidR="00CA4C5C" w:rsidRDefault="00CA4C5C" w:rsidP="00275350">
      <w:pPr>
        <w:contextualSpacing/>
      </w:pPr>
    </w:p>
    <w:p w14:paraId="20E7B6F6" w14:textId="769E9AF1" w:rsidR="00CA4C5C" w:rsidRDefault="00CA4C5C" w:rsidP="00275350">
      <w:pPr>
        <w:contextualSpacing/>
      </w:pPr>
      <w:r>
        <w:tab/>
        <w:t>“On my honor as a student, I __</w:t>
      </w:r>
      <w:r>
        <w:rPr>
          <w:u w:val="single"/>
        </w:rPr>
        <w:t>NAME</w:t>
      </w:r>
      <w:r>
        <w:t>__ pledge that I have not used any illicit help on this exam.”</w:t>
      </w:r>
    </w:p>
    <w:p w14:paraId="3DAAFB13" w14:textId="636ED48D" w:rsidR="00254594" w:rsidRDefault="00254594" w:rsidP="00275350">
      <w:pPr>
        <w:contextualSpacing/>
      </w:pPr>
    </w:p>
    <w:p w14:paraId="2DDD1E75" w14:textId="44B08FC8" w:rsidR="00254594" w:rsidRDefault="00254594" w:rsidP="00275350">
      <w:pPr>
        <w:contextualSpacing/>
        <w:rPr>
          <w:b/>
          <w:bCs/>
        </w:rPr>
      </w:pPr>
      <w:r>
        <w:rPr>
          <w:b/>
          <w:bCs/>
        </w:rPr>
        <w:t xml:space="preserve">7. Make sure you have entered your name at the top of </w:t>
      </w:r>
      <w:r w:rsidR="00F148A2">
        <w:rPr>
          <w:b/>
          <w:bCs/>
        </w:rPr>
        <w:t>your exam an</w:t>
      </w:r>
      <w:r w:rsidR="006F564A">
        <w:rPr>
          <w:b/>
          <w:bCs/>
        </w:rPr>
        <w:t>d</w:t>
      </w:r>
      <w:r w:rsidR="00F148A2">
        <w:rPr>
          <w:b/>
          <w:bCs/>
        </w:rPr>
        <w:t xml:space="preserve"> in the pledge. Upload and submit your exam to the following Microsoft Form:</w:t>
      </w:r>
    </w:p>
    <w:p w14:paraId="104F24C4" w14:textId="77777777" w:rsidR="00F74DDB" w:rsidRDefault="00F74DDB" w:rsidP="00275350">
      <w:pPr>
        <w:contextualSpacing/>
        <w:rPr>
          <w:b/>
          <w:bCs/>
        </w:rPr>
      </w:pPr>
    </w:p>
    <w:p w14:paraId="527BF43B" w14:textId="10ED70B0" w:rsidR="00F74DDB" w:rsidRDefault="00F74DDB" w:rsidP="00275350">
      <w:pPr>
        <w:contextualSpacing/>
      </w:pPr>
      <w:r>
        <w:rPr>
          <w:b/>
          <w:bCs/>
        </w:rPr>
        <w:tab/>
      </w:r>
      <w:hyperlink r:id="rId8" w:history="1">
        <w:r w:rsidR="006160C2" w:rsidRPr="006648CE">
          <w:rPr>
            <w:rStyle w:val="Hyperlink"/>
          </w:rPr>
          <w:t>https://forms.office.com/Pages/ResponsePage.aspx?id=Did2T</w:t>
        </w:r>
        <w:r w:rsidR="006160C2" w:rsidRPr="006648CE">
          <w:rPr>
            <w:rStyle w:val="Hyperlink"/>
          </w:rPr>
          <w:t>R</w:t>
        </w:r>
        <w:r w:rsidR="006160C2" w:rsidRPr="006648CE">
          <w:rPr>
            <w:rStyle w:val="Hyperlink"/>
          </w:rPr>
          <w:t>w6T0SNRYZs-tMXi0u4UonV5ZhEuFEm9D36ERlUNEM1UEYwQ1JLTlQ4TEpOQ0ZYUUNTTE1BVS4u</w:t>
        </w:r>
      </w:hyperlink>
    </w:p>
    <w:p w14:paraId="37EC78E5" w14:textId="00CC3BF8" w:rsidR="00F148A2" w:rsidRDefault="00F148A2" w:rsidP="00275350">
      <w:pPr>
        <w:contextualSpacing/>
      </w:pPr>
      <w:r>
        <w:tab/>
      </w:r>
    </w:p>
    <w:p w14:paraId="58FC545A" w14:textId="756B32EC" w:rsidR="008E2C80" w:rsidRDefault="008E2C80" w:rsidP="0030705D">
      <w:pPr>
        <w:contextualSpacing/>
      </w:pPr>
    </w:p>
    <w:p w14:paraId="2C8D8218" w14:textId="04A40090" w:rsidR="0030705D" w:rsidRDefault="0030705D" w:rsidP="0030705D">
      <w:pPr>
        <w:contextualSpacing/>
      </w:pPr>
      <w:r>
        <w:t xml:space="preserve">8. Please try submitting your exam to the above Microsoft Form first. If you do not succeed, you </w:t>
      </w:r>
      <w:r w:rsidR="00F35875">
        <w:t>may return</w:t>
      </w:r>
      <w:r w:rsidR="004163BC">
        <w:t xml:space="preserve"> your exam as an email attachment to </w:t>
      </w:r>
      <w:hyperlink r:id="rId9" w:history="1">
        <w:r w:rsidR="004163BC" w:rsidRPr="00DD39C1">
          <w:rPr>
            <w:rStyle w:val="Hyperlink"/>
          </w:rPr>
          <w:t>abeer@christendom.edu</w:t>
        </w:r>
      </w:hyperlink>
      <w:r w:rsidR="004163BC">
        <w:t>.</w:t>
      </w:r>
    </w:p>
    <w:p w14:paraId="10BE29B2" w14:textId="77777777" w:rsidR="004163BC" w:rsidRPr="0030705D" w:rsidRDefault="004163BC" w:rsidP="0030705D">
      <w:pPr>
        <w:contextualSpacing/>
      </w:pPr>
    </w:p>
    <w:sectPr w:rsidR="004163BC" w:rsidRPr="0030705D" w:rsidSect="007846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B88"/>
    <w:rsid w:val="0002001B"/>
    <w:rsid w:val="00082B2C"/>
    <w:rsid w:val="001F0B88"/>
    <w:rsid w:val="00254594"/>
    <w:rsid w:val="00265D39"/>
    <w:rsid w:val="00275350"/>
    <w:rsid w:val="0030705D"/>
    <w:rsid w:val="00392539"/>
    <w:rsid w:val="003D0795"/>
    <w:rsid w:val="003F2C3C"/>
    <w:rsid w:val="0040372E"/>
    <w:rsid w:val="004163BC"/>
    <w:rsid w:val="00467105"/>
    <w:rsid w:val="0051399E"/>
    <w:rsid w:val="005B0473"/>
    <w:rsid w:val="006160C2"/>
    <w:rsid w:val="006245FD"/>
    <w:rsid w:val="0067748C"/>
    <w:rsid w:val="006F564A"/>
    <w:rsid w:val="00701F27"/>
    <w:rsid w:val="00784646"/>
    <w:rsid w:val="00830794"/>
    <w:rsid w:val="00892CFB"/>
    <w:rsid w:val="008D0736"/>
    <w:rsid w:val="008E2C80"/>
    <w:rsid w:val="008E3AB5"/>
    <w:rsid w:val="009059ED"/>
    <w:rsid w:val="00935B30"/>
    <w:rsid w:val="009C72C4"/>
    <w:rsid w:val="009E338C"/>
    <w:rsid w:val="00A16558"/>
    <w:rsid w:val="00B45B74"/>
    <w:rsid w:val="00C0779D"/>
    <w:rsid w:val="00C5420C"/>
    <w:rsid w:val="00CA4C5C"/>
    <w:rsid w:val="00F148A2"/>
    <w:rsid w:val="00F35875"/>
    <w:rsid w:val="00F41B10"/>
    <w:rsid w:val="00F521EB"/>
    <w:rsid w:val="00F74DDB"/>
    <w:rsid w:val="00FD7C2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79DC"/>
  <w15:docId w15:val="{9BAF22F1-679E-4397-9AA2-3FE1D42F5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aramond" w:eastAsiaTheme="minorHAnsi" w:hAnsi="Garamond" w:cstheme="minorBidi"/>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6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0B88"/>
    <w:pPr>
      <w:ind w:left="720"/>
      <w:contextualSpacing/>
    </w:pPr>
  </w:style>
  <w:style w:type="paragraph" w:styleId="BalloonText">
    <w:name w:val="Balloon Text"/>
    <w:basedOn w:val="Normal"/>
    <w:link w:val="BalloonTextChar"/>
    <w:uiPriority w:val="99"/>
    <w:semiHidden/>
    <w:unhideWhenUsed/>
    <w:rsid w:val="009059ED"/>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59ED"/>
    <w:rPr>
      <w:rFonts w:ascii="Segoe UI" w:hAnsi="Segoe UI" w:cs="Segoe UI"/>
      <w:sz w:val="18"/>
      <w:szCs w:val="18"/>
    </w:rPr>
  </w:style>
  <w:style w:type="character" w:styleId="Hyperlink">
    <w:name w:val="Hyperlink"/>
    <w:basedOn w:val="DefaultParagraphFont"/>
    <w:uiPriority w:val="99"/>
    <w:unhideWhenUsed/>
    <w:rsid w:val="00392539"/>
    <w:rPr>
      <w:color w:val="0563C1" w:themeColor="hyperlink"/>
      <w:u w:val="single"/>
    </w:rPr>
  </w:style>
  <w:style w:type="character" w:styleId="UnresolvedMention">
    <w:name w:val="Unresolved Mention"/>
    <w:basedOn w:val="DefaultParagraphFont"/>
    <w:uiPriority w:val="99"/>
    <w:semiHidden/>
    <w:unhideWhenUsed/>
    <w:rsid w:val="00392539"/>
    <w:rPr>
      <w:color w:val="605E5C"/>
      <w:shd w:val="clear" w:color="auto" w:fill="E1DFDD"/>
    </w:rPr>
  </w:style>
  <w:style w:type="character" w:styleId="FollowedHyperlink">
    <w:name w:val="FollowedHyperlink"/>
    <w:basedOn w:val="DefaultParagraphFont"/>
    <w:uiPriority w:val="99"/>
    <w:semiHidden/>
    <w:unhideWhenUsed/>
    <w:rsid w:val="0039253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office.com/Pages/ResponsePage.aspx?id=Did2TRw6T0SNRYZs-tMXi0u4UonV5ZhEuFEm9D36ERlUNEM1UEYwQ1JLTlQ4TEpOQ0ZYUUNTTE1BVS4u" TargetMode="External"/><Relationship Id="rId3" Type="http://schemas.openxmlformats.org/officeDocument/2006/relationships/customXml" Target="../customXml/item3.xml"/><Relationship Id="rId7" Type="http://schemas.openxmlformats.org/officeDocument/2006/relationships/hyperlink" Target="https://logeion.uchicago.edu/lexidiu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abeer@christendom.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E6A3C336A8F324BAF7FD6B5E801C2AA" ma:contentTypeVersion="9" ma:contentTypeDescription="Create a new document." ma:contentTypeScope="" ma:versionID="be69da23ba16fb707bc9e92bed202f35">
  <xsd:schema xmlns:xsd="http://www.w3.org/2001/XMLSchema" xmlns:xs="http://www.w3.org/2001/XMLSchema" xmlns:p="http://schemas.microsoft.com/office/2006/metadata/properties" xmlns:ns3="61ced25f-c242-46d0-8627-52dd76251ce8" xmlns:ns4="01a451a2-37b4-4180-8955-ea5e0b0225d4" targetNamespace="http://schemas.microsoft.com/office/2006/metadata/properties" ma:root="true" ma:fieldsID="07bf8d9ea8d61d2cb93f5276c250bb51" ns3:_="" ns4:_="">
    <xsd:import namespace="61ced25f-c242-46d0-8627-52dd76251ce8"/>
    <xsd:import namespace="01a451a2-37b4-4180-8955-ea5e0b0225d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ced25f-c242-46d0-8627-52dd76251ce8"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a451a2-37b4-4180-8955-ea5e0b0225d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1053253-3812-4106-96DC-FA0C92C76B27}">
  <ds:schemaRefs>
    <ds:schemaRef ds:uri="http://schemas.microsoft.com/sharepoint/v3/contenttype/forms"/>
  </ds:schemaRefs>
</ds:datastoreItem>
</file>

<file path=customXml/itemProps2.xml><?xml version="1.0" encoding="utf-8"?>
<ds:datastoreItem xmlns:ds="http://schemas.openxmlformats.org/officeDocument/2006/customXml" ds:itemID="{8FE42C6F-40A2-450C-B10A-4A95524C1A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ced25f-c242-46d0-8627-52dd76251ce8"/>
    <ds:schemaRef ds:uri="01a451a2-37b4-4180-8955-ea5e0b0225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088EFD-190D-4E49-A762-857C42F86B5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341</Words>
  <Characters>1946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andrew.beer</dc:creator>
  <cp:keywords/>
  <dc:description/>
  <cp:lastModifiedBy>Andrew Beer</cp:lastModifiedBy>
  <cp:revision>3</cp:revision>
  <cp:lastPrinted>2017-08-02T18:17:00Z</cp:lastPrinted>
  <dcterms:created xsi:type="dcterms:W3CDTF">2024-07-02T02:02:00Z</dcterms:created>
  <dcterms:modified xsi:type="dcterms:W3CDTF">2024-07-02T02:03:00Z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0x0101005E6A3C336A8F324BAF7FD6B5E801C2AA</vt:lpwstr>
  </property>
</Properties>
</file>